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8EA97C1" w:rsidR="00855B4C" w:rsidRPr="005A23D5" w:rsidRDefault="008B647C"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711832" w:rsidR="00855B4C" w:rsidRPr="005A23D5" w:rsidRDefault="008B647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5D662C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B647C">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1A03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B647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B647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8C8E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B647C">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B647C">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DD55D4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B647C">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B647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8D155E5" w:rsidR="008A0092" w:rsidRDefault="008B647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55C3BD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B647C">
              <w:rPr>
                <w:rFonts w:ascii="Trebuchet MS" w:hAnsi="Trebuchet MS" w:cs="Arial"/>
                <w:sz w:val="22"/>
                <w:szCs w:val="22"/>
              </w:rPr>
              <w:t>2-2022-051598</w:t>
            </w:r>
            <w:r>
              <w:rPr>
                <w:rFonts w:ascii="Trebuchet MS" w:hAnsi="Trebuchet MS" w:cs="Arial"/>
                <w:sz w:val="22"/>
                <w:szCs w:val="22"/>
              </w:rPr>
              <w:t xml:space="preserve"> del </w:t>
            </w:r>
            <w:r w:rsidR="008B647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BA7EB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B647C">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B647C">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9B8C9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B647C">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B647C">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A811A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B647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46AE08C" w:rsidR="003B33B3" w:rsidRDefault="004437C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35093D" wp14:editId="7B882B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B404A" w14:textId="77777777" w:rsidR="008B647C" w:rsidRDefault="008B64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B23B" w14:textId="77777777" w:rsidR="008B647C" w:rsidRDefault="008B64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5B0CC" w14:textId="77777777" w:rsidR="008B647C" w:rsidRDefault="008B64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38F18" w14:textId="77777777" w:rsidR="008B647C" w:rsidRDefault="008B64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F602B" w14:textId="77777777" w:rsidR="008B647C" w:rsidRDefault="008B64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437CD"/>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647C"/>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7852</Words>
  <Characters>43187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2022-11-24T21:45:00Z</dcterms:created>
  <dcterms:modified xsi:type="dcterms:W3CDTF">2022-11-24T21:45:00Z</dcterms:modified>
</cp:coreProperties>
</file>